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b/>
          <w:sz w:val="36"/>
          <w:szCs w:val="32"/>
        </w:rPr>
      </w:pPr>
      <w:r>
        <w:rPr>
          <w:rFonts w:hint="eastAsia"/>
          <w:b/>
          <w:sz w:val="36"/>
          <w:szCs w:val="32"/>
        </w:rPr>
        <w:t>湖南信息职业技术学院学生休学审批表</w:t>
      </w:r>
    </w:p>
    <w:tbl>
      <w:tblPr>
        <w:tblStyle w:val="6"/>
        <w:tblW w:w="8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08"/>
        <w:gridCol w:w="567"/>
        <w:gridCol w:w="709"/>
        <w:gridCol w:w="1135"/>
        <w:gridCol w:w="283"/>
        <w:gridCol w:w="1025"/>
        <w:gridCol w:w="393"/>
        <w:gridCol w:w="708"/>
        <w:gridCol w:w="850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班级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编号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学号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身份证号</w:t>
            </w:r>
          </w:p>
        </w:tc>
        <w:tc>
          <w:tcPr>
            <w:tcW w:w="4217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学生联系电话</w:t>
            </w:r>
          </w:p>
        </w:tc>
        <w:tc>
          <w:tcPr>
            <w:tcW w:w="2411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家长联系电话</w:t>
            </w:r>
          </w:p>
        </w:tc>
        <w:tc>
          <w:tcPr>
            <w:tcW w:w="2799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休学时间</w:t>
            </w:r>
          </w:p>
        </w:tc>
        <w:tc>
          <w:tcPr>
            <w:tcW w:w="6911" w:type="dxa"/>
            <w:gridSpan w:val="9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    月    日至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休学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申请</w:t>
            </w:r>
          </w:p>
        </w:tc>
        <w:tc>
          <w:tcPr>
            <w:tcW w:w="761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个人申请及相关证明</w:t>
            </w: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>(可附附件，附件材料名称要在表中注明)</w:t>
            </w:r>
            <w:r>
              <w:rPr>
                <w:rFonts w:hint="eastAsia" w:ascii="华文楷体" w:hAnsi="华文楷体" w:eastAsia="华文楷体"/>
                <w:sz w:val="24"/>
                <w:szCs w:val="24"/>
              </w:rPr>
              <w:t>。</w:t>
            </w: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spacing w:beforeLines="50" w:afterLines="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申请人：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辅导员意见</w:t>
            </w:r>
          </w:p>
        </w:tc>
        <w:tc>
          <w:tcPr>
            <w:tcW w:w="761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辅导员注明与家长联系情况，并提供家长同意休学的证明材料</w:t>
            </w:r>
            <w:r>
              <w:rPr>
                <w:rFonts w:hint="eastAsia" w:ascii="华文楷体" w:hAnsi="华文楷体" w:eastAsia="华文楷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>可附附件，附件材料名称要在表中注明</w:t>
            </w:r>
            <w:r>
              <w:rPr>
                <w:rFonts w:hint="eastAsia" w:ascii="华文楷体" w:hAnsi="华文楷体" w:eastAsia="华文楷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华文楷体" w:hAnsi="华文楷体" w:eastAsia="华文楷体"/>
                <w:sz w:val="24"/>
                <w:szCs w:val="24"/>
              </w:rPr>
              <w:t>。</w:t>
            </w: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spacing w:afterLines="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辅导员签字：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  <w:jc w:val="center"/>
        </w:trPr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二级</w:t>
            </w:r>
          </w:p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学院</w:t>
            </w:r>
          </w:p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审批</w:t>
            </w:r>
          </w:p>
        </w:tc>
        <w:tc>
          <w:tcPr>
            <w:tcW w:w="7619" w:type="dxa"/>
            <w:gridSpan w:val="1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经核查相关证明材料，该生符合《湖南信息职业技术学院学生管理规定》中休学的有关要求，拟同意该生休学。休学时间从______年____月_____日算起至______年_____月_____日结束。</w:t>
            </w:r>
          </w:p>
          <w:p>
            <w:pPr>
              <w:spacing w:beforeLines="100" w:afterLines="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审批人签字：                           ____________学院（盖章）      </w:t>
            </w:r>
          </w:p>
          <w:p>
            <w:pPr>
              <w:spacing w:beforeLines="50" w:afterLines="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负责人签字：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教务处</w:t>
            </w:r>
          </w:p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审核</w:t>
            </w:r>
          </w:p>
        </w:tc>
        <w:tc>
          <w:tcPr>
            <w:tcW w:w="7619" w:type="dxa"/>
            <w:gridSpan w:val="10"/>
            <w:vAlign w:val="center"/>
          </w:tcPr>
          <w:p>
            <w:pPr>
              <w:spacing w:beforeLines="100" w:line="360" w:lineRule="auto"/>
              <w:ind w:firstLine="480" w:firstLineChars="2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经审核，同意该生休学。复学时间为______年____月_____日</w:t>
            </w: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spacing w:beforeLines="50" w:afterLines="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审核人签字：                                   教务处（盖章）</w:t>
            </w:r>
          </w:p>
          <w:p>
            <w:pPr>
              <w:spacing w:beforeLines="50" w:afterLines="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负责人签字 ：                                  年    月    日</w:t>
            </w:r>
          </w:p>
        </w:tc>
      </w:tr>
    </w:tbl>
    <w:p>
      <w:pPr>
        <w:ind w:firstLine="945" w:firstLineChars="450"/>
        <w:jc w:val="left"/>
        <w:rPr>
          <w:rFonts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  <w:szCs w:val="21"/>
        </w:rPr>
        <w:t>说明：1、休学期间保留学籍，不享受在校学生待遇。</w:t>
      </w:r>
    </w:p>
    <w:p>
      <w:pPr>
        <w:ind w:left="1680" w:hanging="1680" w:hangingChars="800"/>
        <w:jc w:val="left"/>
        <w:rPr>
          <w:rFonts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  <w:szCs w:val="21"/>
        </w:rPr>
        <w:t xml:space="preserve">               2、休学截止日期一般为复学学期开学前，学生应于学期开学初报到日期持有关证明到</w:t>
      </w:r>
    </w:p>
    <w:p>
      <w:pPr>
        <w:ind w:left="1680" w:leftChars="800" w:firstLine="210" w:firstLineChars="100"/>
        <w:jc w:val="left"/>
        <w:rPr>
          <w:rFonts w:hint="eastAsia"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  <w:szCs w:val="21"/>
        </w:rPr>
        <w:t>教务处办理复学手续。</w:t>
      </w:r>
    </w:p>
    <w:p>
      <w:pPr>
        <w:numPr>
          <w:ilvl w:val="0"/>
          <w:numId w:val="1"/>
        </w:numPr>
        <w:ind w:left="1575" w:leftChars="0" w:firstLine="0" w:firstLineChars="0"/>
        <w:jc w:val="left"/>
        <w:rPr>
          <w:rFonts w:hint="eastAsia" w:ascii="华文楷体" w:hAnsi="华文楷体" w:eastAsia="华文楷体"/>
          <w:szCs w:val="21"/>
          <w:lang w:val="en-US" w:eastAsia="zh-CN"/>
        </w:rPr>
      </w:pPr>
      <w:r>
        <w:rPr>
          <w:rFonts w:hint="eastAsia" w:ascii="华文楷体" w:hAnsi="华文楷体" w:eastAsia="华文楷体"/>
          <w:szCs w:val="21"/>
          <w:lang w:val="en-US" w:eastAsia="zh-CN"/>
        </w:rPr>
        <w:t>表中编号，由教务处填写。</w:t>
      </w:r>
    </w:p>
    <w:p>
      <w:pPr>
        <w:numPr>
          <w:numId w:val="0"/>
        </w:numPr>
        <w:jc w:val="left"/>
        <w:rPr>
          <w:rFonts w:hint="eastAsia" w:ascii="华文楷体" w:hAnsi="华文楷体" w:eastAsia="华文楷体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E0419"/>
    <w:multiLevelType w:val="singleLevel"/>
    <w:tmpl w:val="748E0419"/>
    <w:lvl w:ilvl="0" w:tentative="0">
      <w:start w:val="3"/>
      <w:numFmt w:val="decimal"/>
      <w:suff w:val="nothing"/>
      <w:lvlText w:val="%1、"/>
      <w:lvlJc w:val="left"/>
      <w:pPr>
        <w:ind w:left="1575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1BB4"/>
    <w:rsid w:val="000041D3"/>
    <w:rsid w:val="000128AC"/>
    <w:rsid w:val="00032258"/>
    <w:rsid w:val="000343B2"/>
    <w:rsid w:val="000367E9"/>
    <w:rsid w:val="00052A71"/>
    <w:rsid w:val="00056B8F"/>
    <w:rsid w:val="0007550E"/>
    <w:rsid w:val="00095E52"/>
    <w:rsid w:val="000A1AA0"/>
    <w:rsid w:val="000A3BDD"/>
    <w:rsid w:val="000B4710"/>
    <w:rsid w:val="000E36FE"/>
    <w:rsid w:val="00102B97"/>
    <w:rsid w:val="00107E25"/>
    <w:rsid w:val="001529EE"/>
    <w:rsid w:val="001730E1"/>
    <w:rsid w:val="0018367F"/>
    <w:rsid w:val="00190785"/>
    <w:rsid w:val="00193A0C"/>
    <w:rsid w:val="001A2C6D"/>
    <w:rsid w:val="001B559D"/>
    <w:rsid w:val="001D1E4A"/>
    <w:rsid w:val="001E0D28"/>
    <w:rsid w:val="001F45BD"/>
    <w:rsid w:val="00233581"/>
    <w:rsid w:val="00237AE6"/>
    <w:rsid w:val="00247B53"/>
    <w:rsid w:val="00256F1A"/>
    <w:rsid w:val="00281B22"/>
    <w:rsid w:val="002C03A4"/>
    <w:rsid w:val="002E755B"/>
    <w:rsid w:val="00330A20"/>
    <w:rsid w:val="003325BF"/>
    <w:rsid w:val="0036201C"/>
    <w:rsid w:val="00375CB3"/>
    <w:rsid w:val="00384356"/>
    <w:rsid w:val="003D11A6"/>
    <w:rsid w:val="003D7783"/>
    <w:rsid w:val="003F6642"/>
    <w:rsid w:val="004014E0"/>
    <w:rsid w:val="004B1F54"/>
    <w:rsid w:val="004B3020"/>
    <w:rsid w:val="004C0D6A"/>
    <w:rsid w:val="004E2540"/>
    <w:rsid w:val="004F4D88"/>
    <w:rsid w:val="00546D34"/>
    <w:rsid w:val="00567503"/>
    <w:rsid w:val="0058034C"/>
    <w:rsid w:val="00581B0B"/>
    <w:rsid w:val="00582E3A"/>
    <w:rsid w:val="00595274"/>
    <w:rsid w:val="005B2708"/>
    <w:rsid w:val="005C182F"/>
    <w:rsid w:val="005D1BB4"/>
    <w:rsid w:val="005D34E0"/>
    <w:rsid w:val="005F6AB1"/>
    <w:rsid w:val="00604985"/>
    <w:rsid w:val="00621A06"/>
    <w:rsid w:val="00624F6B"/>
    <w:rsid w:val="0063397F"/>
    <w:rsid w:val="006401C0"/>
    <w:rsid w:val="006D3181"/>
    <w:rsid w:val="00705904"/>
    <w:rsid w:val="007265EE"/>
    <w:rsid w:val="0073336F"/>
    <w:rsid w:val="00786CDF"/>
    <w:rsid w:val="007B0C3D"/>
    <w:rsid w:val="007C25F6"/>
    <w:rsid w:val="007C38B8"/>
    <w:rsid w:val="007E4E3E"/>
    <w:rsid w:val="00800815"/>
    <w:rsid w:val="00806B0F"/>
    <w:rsid w:val="00842AB6"/>
    <w:rsid w:val="00884F9B"/>
    <w:rsid w:val="008917CB"/>
    <w:rsid w:val="008B37DD"/>
    <w:rsid w:val="008F3AD0"/>
    <w:rsid w:val="0091232B"/>
    <w:rsid w:val="00926FBA"/>
    <w:rsid w:val="00952360"/>
    <w:rsid w:val="00963AEC"/>
    <w:rsid w:val="009734B5"/>
    <w:rsid w:val="00976FD8"/>
    <w:rsid w:val="00992F5E"/>
    <w:rsid w:val="009A4354"/>
    <w:rsid w:val="009E3065"/>
    <w:rsid w:val="009E4E89"/>
    <w:rsid w:val="00A07D79"/>
    <w:rsid w:val="00A95171"/>
    <w:rsid w:val="00AA6AD2"/>
    <w:rsid w:val="00AB2815"/>
    <w:rsid w:val="00B43518"/>
    <w:rsid w:val="00B86E0C"/>
    <w:rsid w:val="00B924FF"/>
    <w:rsid w:val="00BF268D"/>
    <w:rsid w:val="00C1333F"/>
    <w:rsid w:val="00C374AE"/>
    <w:rsid w:val="00C50000"/>
    <w:rsid w:val="00C617B3"/>
    <w:rsid w:val="00C70E59"/>
    <w:rsid w:val="00CA602D"/>
    <w:rsid w:val="00CB71B1"/>
    <w:rsid w:val="00CF746C"/>
    <w:rsid w:val="00D25273"/>
    <w:rsid w:val="00D44A6F"/>
    <w:rsid w:val="00D47784"/>
    <w:rsid w:val="00D56D77"/>
    <w:rsid w:val="00D7714F"/>
    <w:rsid w:val="00D92079"/>
    <w:rsid w:val="00DB7BC8"/>
    <w:rsid w:val="00DC04B7"/>
    <w:rsid w:val="00DD3BB6"/>
    <w:rsid w:val="00DF1496"/>
    <w:rsid w:val="00DF15CF"/>
    <w:rsid w:val="00E1195A"/>
    <w:rsid w:val="00E41359"/>
    <w:rsid w:val="00E94D05"/>
    <w:rsid w:val="00EB4C10"/>
    <w:rsid w:val="00ED553E"/>
    <w:rsid w:val="00F17631"/>
    <w:rsid w:val="00F919D4"/>
    <w:rsid w:val="00FB45B5"/>
    <w:rsid w:val="00FE359E"/>
    <w:rsid w:val="0AF3561D"/>
    <w:rsid w:val="1CAC2D1C"/>
    <w:rsid w:val="2229086E"/>
    <w:rsid w:val="2288202D"/>
    <w:rsid w:val="3FC7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B057B9-EB8F-4410-A0BF-1A1AAF85EF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108</Words>
  <Characters>619</Characters>
  <Lines>5</Lines>
  <Paragraphs>1</Paragraphs>
  <TotalTime>11</TotalTime>
  <ScaleCrop>false</ScaleCrop>
  <LinksUpToDate>false</LinksUpToDate>
  <CharactersWithSpaces>726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2018-05-09T06:58:00Z</dcterms:created>
  <dc:creator>Administrator</dc:creator>
  <cp:lastModifiedBy>Huzhiwen</cp:lastModifiedBy>
  <cp:lastPrinted>2018-05-10T07:06:00Z</cp:lastPrinted>
  <dcterms:modified xsi:type="dcterms:W3CDTF">2018-06-08T02:39:13Z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